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1B3345" w:rsidRPr="009468B0" w14:paraId="7B775621" w14:textId="77777777" w:rsidTr="00152821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62590062" w14:textId="77777777" w:rsidR="001B3345" w:rsidRPr="009468B0" w:rsidRDefault="001B3345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0B70A505" w14:textId="77777777" w:rsidR="001B3345" w:rsidRPr="009468B0" w:rsidRDefault="001B3345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1B3345" w:rsidRPr="009468B0" w14:paraId="368EC614" w14:textId="77777777" w:rsidTr="00E86533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2C301B5D" w14:textId="77777777" w:rsidR="001B3345" w:rsidRPr="009468B0" w:rsidRDefault="001B3345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4C967D80" w14:textId="77777777" w:rsidR="001B3345" w:rsidRPr="009468B0" w:rsidRDefault="001B3345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4459729D" w14:textId="782E711B" w:rsidR="001B3345" w:rsidRPr="009468B0" w:rsidRDefault="001B3345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</w:t>
            </w:r>
            <w:r w:rsidR="00E86533">
              <w:rPr>
                <w:sz w:val="20"/>
                <w:szCs w:val="20"/>
              </w:rPr>
              <w:t>3</w:t>
            </w:r>
            <w:r w:rsidR="007D3DB5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. </w:t>
            </w:r>
          </w:p>
        </w:tc>
      </w:tr>
      <w:tr w:rsidR="001B3345" w:rsidRPr="009468B0" w14:paraId="433EBDBF" w14:textId="77777777" w:rsidTr="00152821">
        <w:trPr>
          <w:trHeight w:val="393"/>
        </w:trPr>
        <w:tc>
          <w:tcPr>
            <w:tcW w:w="9062" w:type="dxa"/>
            <w:gridSpan w:val="6"/>
            <w:vAlign w:val="center"/>
          </w:tcPr>
          <w:p w14:paraId="1E51CD53" w14:textId="6A24B36D" w:rsidR="001B3345" w:rsidRPr="009468B0" w:rsidRDefault="001B3345" w:rsidP="00152821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E86533">
              <w:rPr>
                <w:b/>
                <w:color w:val="1F4E79" w:themeColor="accent1" w:themeShade="80"/>
                <w:sz w:val="20"/>
                <w:szCs w:val="20"/>
              </w:rPr>
              <w:t xml:space="preserve"> MATEMATIKE</w:t>
            </w:r>
          </w:p>
        </w:tc>
      </w:tr>
      <w:tr w:rsidR="002F0258" w:rsidRPr="009468B0" w14:paraId="425237F5" w14:textId="77777777" w:rsidTr="00B07060">
        <w:trPr>
          <w:trHeight w:val="415"/>
        </w:trPr>
        <w:tc>
          <w:tcPr>
            <w:tcW w:w="4531" w:type="dxa"/>
            <w:gridSpan w:val="2"/>
            <w:vAlign w:val="center"/>
          </w:tcPr>
          <w:p w14:paraId="50ED6ECE" w14:textId="77777777" w:rsidR="002F0258" w:rsidRPr="009468B0" w:rsidRDefault="002F0258" w:rsidP="00152821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Pr="00E86533">
              <w:rPr>
                <w:b/>
                <w:sz w:val="20"/>
                <w:szCs w:val="20"/>
              </w:rPr>
              <w:t>Uspoređivanje brojeva do 5</w:t>
            </w:r>
            <w:r>
              <w:rPr>
                <w:sz w:val="20"/>
                <w:szCs w:val="20"/>
              </w:rPr>
              <w:t xml:space="preserve"> – obrada</w:t>
            </w:r>
          </w:p>
        </w:tc>
        <w:tc>
          <w:tcPr>
            <w:tcW w:w="4531" w:type="dxa"/>
            <w:gridSpan w:val="4"/>
            <w:vAlign w:val="center"/>
          </w:tcPr>
          <w:p w14:paraId="40D3D26B" w14:textId="77777777" w:rsidR="002F0258" w:rsidRDefault="002F0258" w:rsidP="002F0258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DOS: Uspoređivanje brojeva i brojevna crta</w:t>
            </w:r>
          </w:p>
          <w:p w14:paraId="590224FF" w14:textId="193C1795" w:rsidR="002F0258" w:rsidRPr="009468B0" w:rsidRDefault="002F0258" w:rsidP="002F0258">
            <w:pPr>
              <w:jc w:val="both"/>
              <w:rPr>
                <w:sz w:val="20"/>
                <w:szCs w:val="20"/>
              </w:rPr>
            </w:pPr>
            <w:hyperlink r:id="rId5" w:history="1">
              <w:r>
                <w:rPr>
                  <w:rStyle w:val="Hyperlink"/>
                  <w:rFonts w:ascii="Calibri" w:eastAsia="Calibri" w:hAnsi="Calibri" w:cs="Times New Roman"/>
                  <w:sz w:val="20"/>
                  <w:szCs w:val="20"/>
                </w:rPr>
                <w:t>https://hr.izzi.digital/DOS/975/1006.html</w:t>
              </w:r>
            </w:hyperlink>
          </w:p>
        </w:tc>
      </w:tr>
      <w:tr w:rsidR="001B3345" w:rsidRPr="009468B0" w14:paraId="25CACE3D" w14:textId="77777777" w:rsidTr="00152821">
        <w:trPr>
          <w:trHeight w:val="420"/>
        </w:trPr>
        <w:tc>
          <w:tcPr>
            <w:tcW w:w="9062" w:type="dxa"/>
            <w:gridSpan w:val="6"/>
            <w:vAlign w:val="center"/>
          </w:tcPr>
          <w:p w14:paraId="67398C5E" w14:textId="77777777" w:rsidR="001B3345" w:rsidRPr="009468B0" w:rsidRDefault="001B3345" w:rsidP="00152821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odrediti odnose među brojevima I zapisivati zadani odnos znamenkama i znakovima </w:t>
            </w:r>
          </w:p>
        </w:tc>
      </w:tr>
      <w:tr w:rsidR="001B3345" w:rsidRPr="009468B0" w14:paraId="49ABE83D" w14:textId="77777777" w:rsidTr="00152821">
        <w:trPr>
          <w:trHeight w:val="398"/>
        </w:trPr>
        <w:tc>
          <w:tcPr>
            <w:tcW w:w="9062" w:type="dxa"/>
            <w:gridSpan w:val="6"/>
            <w:vAlign w:val="center"/>
          </w:tcPr>
          <w:p w14:paraId="7056B6B3" w14:textId="77777777" w:rsidR="001B3345" w:rsidRPr="009468B0" w:rsidRDefault="001B3345" w:rsidP="00152821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Učenik određuje odnos među količinama </w:t>
            </w:r>
            <w:r w:rsidRPr="00F309FC">
              <w:rPr>
                <w:i/>
                <w:sz w:val="20"/>
                <w:szCs w:val="20"/>
              </w:rPr>
              <w:t>(više – manje – jednako)</w:t>
            </w:r>
            <w:r>
              <w:rPr>
                <w:sz w:val="20"/>
                <w:szCs w:val="20"/>
              </w:rPr>
              <w:t xml:space="preserve">, određuje odnos među brojevima </w:t>
            </w:r>
            <w:r w:rsidRPr="00F309FC">
              <w:rPr>
                <w:i/>
                <w:sz w:val="20"/>
                <w:szCs w:val="20"/>
              </w:rPr>
              <w:t>(veći – manji – jednak)</w:t>
            </w:r>
            <w:r>
              <w:rPr>
                <w:sz w:val="20"/>
                <w:szCs w:val="20"/>
              </w:rPr>
              <w:t xml:space="preserve">, uspoređuje brojeve matematičkim znakovima </w:t>
            </w:r>
            <w:r w:rsidRPr="0021289F">
              <w:rPr>
                <w:i/>
                <w:sz w:val="20"/>
                <w:szCs w:val="20"/>
              </w:rPr>
              <w:t>&gt;, &lt;</w:t>
            </w:r>
            <w:r>
              <w:rPr>
                <w:sz w:val="20"/>
                <w:szCs w:val="20"/>
              </w:rPr>
              <w:t xml:space="preserve"> i </w:t>
            </w:r>
            <w:r w:rsidRPr="0021289F">
              <w:rPr>
                <w:i/>
                <w:sz w:val="20"/>
                <w:szCs w:val="20"/>
              </w:rPr>
              <w:t>=</w:t>
            </w:r>
            <w:r>
              <w:rPr>
                <w:sz w:val="20"/>
                <w:szCs w:val="20"/>
              </w:rPr>
              <w:t xml:space="preserve">  te zapisuje zadani odnos uz pomoć matematičkih znakova </w:t>
            </w:r>
            <w:r w:rsidRPr="00506F82">
              <w:rPr>
                <w:i/>
                <w:sz w:val="20"/>
                <w:szCs w:val="20"/>
              </w:rPr>
              <w:t xml:space="preserve">(Brojevi – </w:t>
            </w:r>
            <w:r>
              <w:rPr>
                <w:i/>
                <w:sz w:val="20"/>
                <w:szCs w:val="20"/>
              </w:rPr>
              <w:t>A</w:t>
            </w:r>
            <w:r w:rsidRPr="00506F82">
              <w:rPr>
                <w:i/>
                <w:sz w:val="20"/>
                <w:szCs w:val="20"/>
              </w:rPr>
              <w:t>.1.2.)</w:t>
            </w:r>
            <w:r>
              <w:rPr>
                <w:i/>
                <w:sz w:val="20"/>
                <w:szCs w:val="20"/>
              </w:rPr>
              <w:t xml:space="preserve">. </w:t>
            </w:r>
          </w:p>
        </w:tc>
      </w:tr>
      <w:tr w:rsidR="001B3345" w:rsidRPr="009468B0" w14:paraId="0FF3C031" w14:textId="77777777" w:rsidTr="00152821">
        <w:trPr>
          <w:trHeight w:val="417"/>
        </w:trPr>
        <w:tc>
          <w:tcPr>
            <w:tcW w:w="9062" w:type="dxa"/>
            <w:gridSpan w:val="6"/>
            <w:vAlign w:val="center"/>
          </w:tcPr>
          <w:p w14:paraId="62F945B3" w14:textId="77777777" w:rsidR="001B3345" w:rsidRPr="009468B0" w:rsidRDefault="001B3345" w:rsidP="00152821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1B3345" w:rsidRPr="00C208B7" w14:paraId="38BE37CA" w14:textId="77777777" w:rsidTr="00152821">
        <w:tc>
          <w:tcPr>
            <w:tcW w:w="1634" w:type="dxa"/>
            <w:vAlign w:val="center"/>
          </w:tcPr>
          <w:p w14:paraId="1520DB50" w14:textId="77777777" w:rsidR="001B3345" w:rsidRPr="00C208B7" w:rsidRDefault="001B3345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606" w:type="dxa"/>
            <w:gridSpan w:val="2"/>
            <w:vAlign w:val="center"/>
          </w:tcPr>
          <w:p w14:paraId="288A58CA" w14:textId="77777777" w:rsidR="001B3345" w:rsidRPr="00C208B7" w:rsidRDefault="001B3345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5E7D1738" w14:textId="77777777" w:rsidR="001B3345" w:rsidRPr="00C208B7" w:rsidRDefault="001B3345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FF0B760" w14:textId="3C2541D2" w:rsidR="001B3345" w:rsidRPr="00C208B7" w:rsidRDefault="001B3345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 w:rsidR="00E86533"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70" w:type="dxa"/>
            <w:vAlign w:val="center"/>
          </w:tcPr>
          <w:p w14:paraId="50B7DDA1" w14:textId="77777777" w:rsidR="001B3345" w:rsidRPr="00C208B7" w:rsidRDefault="001B3345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1B3345" w:rsidRPr="00C208B7" w14:paraId="7C242391" w14:textId="77777777" w:rsidTr="00152821">
        <w:tc>
          <w:tcPr>
            <w:tcW w:w="1634" w:type="dxa"/>
          </w:tcPr>
          <w:p w14:paraId="746F131A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643CBAAA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  <w:r w:rsidRPr="00461D2D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</w:t>
            </w:r>
            <w:r w:rsidRPr="00461D2D">
              <w:rPr>
                <w:sz w:val="18"/>
                <w:szCs w:val="18"/>
              </w:rPr>
              <w:t>Uvodni dio</w:t>
            </w:r>
          </w:p>
          <w:p w14:paraId="08D1ED18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78816351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16CC2412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309093F1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35885061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49806C2F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5EC323D5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7F429DA2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39A64856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3B31E814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04A12322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34CD76FD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495AA51F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357D6E9A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2808E9B5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78FA7D79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3CAC780E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3F86768B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247E9AF3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280B17B3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4C98E313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204C40D2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285F87DD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73EBFF60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3FB0FAC3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0390F278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6AB2A116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61DAAB5F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1CED484F" w14:textId="6B5DBE22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065421EE" w14:textId="77777777" w:rsidR="00E86533" w:rsidRDefault="00E86533" w:rsidP="00152821">
            <w:pPr>
              <w:jc w:val="both"/>
              <w:rPr>
                <w:sz w:val="18"/>
                <w:szCs w:val="18"/>
              </w:rPr>
            </w:pPr>
          </w:p>
          <w:p w14:paraId="55FBCEA6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Glavni dio</w:t>
            </w:r>
          </w:p>
          <w:p w14:paraId="383388E0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2C16D9A9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03A8EB89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026090A9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4D9A451D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325A3956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4A5673E1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71A85E32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63328DBC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257462F4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7D04F591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424DAE17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391C9048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17D7F187" w14:textId="77777777" w:rsidR="001B3345" w:rsidRPr="00C208B7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52597393" w14:textId="77777777" w:rsidR="001B3345" w:rsidRPr="00C208B7" w:rsidRDefault="001B3345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Završni dio </w:t>
            </w:r>
          </w:p>
          <w:p w14:paraId="4CB3BCB2" w14:textId="77777777" w:rsidR="001B3345" w:rsidRPr="00C208B7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265AE0E4" w14:textId="77777777" w:rsidR="001B3345" w:rsidRPr="00C208B7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077257B5" w14:textId="77777777" w:rsidR="001B3345" w:rsidRPr="00C208B7" w:rsidRDefault="001B3345" w:rsidP="0015282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489B7C2B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0FF7470E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Pozivamo 3 dječaka i 4 djevojčice da dođu pred ploču pa razgovaramo: </w:t>
            </w:r>
            <w:r w:rsidRPr="00B01470">
              <w:rPr>
                <w:i/>
                <w:sz w:val="18"/>
                <w:szCs w:val="18"/>
              </w:rPr>
              <w:t>Koliko elemenata ima skup dječaka? Tri. Koliko elemenata ima skup djevojčica? Četiri. Koji skup ima više elemenata? Skup djevojčica. Kako bismo to zapisali u obliku broja? Ima li netko ideju?</w:t>
            </w:r>
            <w:r>
              <w:rPr>
                <w:sz w:val="18"/>
                <w:szCs w:val="18"/>
              </w:rPr>
              <w:t xml:space="preserve"> </w:t>
            </w:r>
          </w:p>
          <w:p w14:paraId="1C6D97DD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3367C078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Pišemo na ploči: 3 &lt; 4. </w:t>
            </w:r>
            <w:r w:rsidRPr="002A2BC5">
              <w:rPr>
                <w:sz w:val="18"/>
                <w:szCs w:val="18"/>
              </w:rPr>
              <w:t>Dok pišemo izgovaramo:</w:t>
            </w:r>
            <w:r w:rsidRPr="002A2BC5">
              <w:rPr>
                <w:i/>
                <w:sz w:val="18"/>
                <w:szCs w:val="18"/>
              </w:rPr>
              <w:t xml:space="preserve"> Tri je manje od četiri. </w:t>
            </w:r>
          </w:p>
          <w:p w14:paraId="2E4F8480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3B9AF239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Uzimamo zatim 5 olovki i 4 gumice. Ponovno razgovaramo o elementima skupa i uspoređujemo ih.</w:t>
            </w:r>
          </w:p>
          <w:p w14:paraId="424B58BD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  <w:r w:rsidRPr="00B01470">
              <w:rPr>
                <w:i/>
                <w:sz w:val="18"/>
                <w:szCs w:val="18"/>
              </w:rPr>
              <w:t>Kako bismo to zapisali u obliku broja? Ima li netko ideju?</w:t>
            </w:r>
            <w:r>
              <w:rPr>
                <w:sz w:val="18"/>
                <w:szCs w:val="18"/>
              </w:rPr>
              <w:t xml:space="preserve"> </w:t>
            </w:r>
          </w:p>
          <w:p w14:paraId="5F9810F1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67CED5EC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Pišemo na ploči: 5 &gt; 4. </w:t>
            </w:r>
            <w:r w:rsidRPr="002A2BC5">
              <w:rPr>
                <w:sz w:val="18"/>
                <w:szCs w:val="18"/>
              </w:rPr>
              <w:t>Dok pišemo izgovaramo:</w:t>
            </w:r>
            <w:r w:rsidRPr="002A2BC5">
              <w:rPr>
                <w:i/>
                <w:sz w:val="18"/>
                <w:szCs w:val="18"/>
              </w:rPr>
              <w:t xml:space="preserve"> </w:t>
            </w:r>
          </w:p>
          <w:p w14:paraId="04F1BFEA" w14:textId="77777777" w:rsidR="001B3345" w:rsidRPr="00623DCD" w:rsidRDefault="001B3345" w:rsidP="00152821">
            <w:pPr>
              <w:jc w:val="both"/>
              <w:rPr>
                <w:i/>
                <w:sz w:val="18"/>
                <w:szCs w:val="18"/>
              </w:rPr>
            </w:pPr>
            <w:r w:rsidRPr="00623DCD">
              <w:rPr>
                <w:i/>
                <w:sz w:val="18"/>
                <w:szCs w:val="18"/>
              </w:rPr>
              <w:t xml:space="preserve">Pet je veće od četiri. </w:t>
            </w:r>
          </w:p>
          <w:p w14:paraId="495C2D2E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703E07E3" w14:textId="77777777" w:rsidR="001B3345" w:rsidRDefault="001B3345" w:rsidP="00152821">
            <w:pPr>
              <w:jc w:val="both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Zatim pozivamo jednog učenika i učenicu. Govorimo: </w:t>
            </w:r>
            <w:r w:rsidRPr="00D35B9B">
              <w:rPr>
                <w:i/>
                <w:sz w:val="18"/>
                <w:szCs w:val="18"/>
              </w:rPr>
              <w:t>Učenik čini skup od jednog elementa i učenica čini skup od jednog elementa. Što to znači? Koji skup ima više elemenata? Oba skupa imaju jednak broj elemenata</w:t>
            </w:r>
            <w:r>
              <w:rPr>
                <w:i/>
                <w:sz w:val="18"/>
                <w:szCs w:val="18"/>
              </w:rPr>
              <w:t>.</w:t>
            </w:r>
          </w:p>
          <w:p w14:paraId="16C188ED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  <w:r w:rsidRPr="00D35B9B">
              <w:rPr>
                <w:i/>
                <w:sz w:val="18"/>
                <w:szCs w:val="18"/>
              </w:rPr>
              <w:t>Tko bi nam to napisao na ploču?</w:t>
            </w:r>
            <w:r w:rsidRPr="00D35B9B">
              <w:rPr>
                <w:sz w:val="18"/>
                <w:szCs w:val="18"/>
              </w:rPr>
              <w:t xml:space="preserve"> </w:t>
            </w:r>
          </w:p>
          <w:p w14:paraId="19AEB083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Pišemo: 1 = 1. </w:t>
            </w:r>
          </w:p>
          <w:p w14:paraId="5DB63ED8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Izgovaramo: </w:t>
            </w:r>
            <w:r w:rsidRPr="00D35B9B">
              <w:rPr>
                <w:i/>
                <w:sz w:val="18"/>
                <w:szCs w:val="18"/>
              </w:rPr>
              <w:t>Jedan je jednako jedan.</w:t>
            </w:r>
            <w:r>
              <w:rPr>
                <w:sz w:val="18"/>
                <w:szCs w:val="18"/>
              </w:rPr>
              <w:t xml:space="preserve"> </w:t>
            </w:r>
          </w:p>
          <w:p w14:paraId="3395D995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16C8FF4D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37F6DC1A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Najavljujemo da ćemo danas ponavljati i vježbati uspoređivanje brojeva do 5 pa pišemo naslov u bilježnice. Zatim, učenici samostalno odabiru 3 primjera uspoređivanja brojeva do 5 koja će riješiti.  </w:t>
            </w:r>
          </w:p>
          <w:p w14:paraId="1466B4F4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4338B082" w14:textId="11A89029" w:rsidR="001B3345" w:rsidRDefault="001B3345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Rješavamo zadatke za ponavljanje (str. 6</w:t>
            </w:r>
            <w:r w:rsidR="00E86533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). Svaki učenik radi za sebe. Učiteljica</w:t>
            </w:r>
            <w:r w:rsidR="00E86533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provjerava jesu li svima zadatci jasni i objašnjava eventualne nejasnoće. Kada završe s radom, učenici će se zamijeniti za udžbenike </w:t>
            </w:r>
            <w:r>
              <w:rPr>
                <w:sz w:val="18"/>
                <w:szCs w:val="18"/>
              </w:rPr>
              <w:lastRenderedPageBreak/>
              <w:t xml:space="preserve">s parom iz klupe i jedni drugima provjeriti točnost zadataka. </w:t>
            </w:r>
          </w:p>
          <w:p w14:paraId="70D84A15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349F062F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Učenicima pokazujemo kutiju od jaja i pitamo ih: </w:t>
            </w:r>
            <w:r w:rsidRPr="00162766">
              <w:rPr>
                <w:i/>
                <w:sz w:val="18"/>
                <w:szCs w:val="18"/>
              </w:rPr>
              <w:t>Što napravite s kutijom kada potrošite sva jaja? Gdje ju bacite? Razvrstavate li otpad u svom kućanstvu? Zašto je bitno razvrstavati otpad?</w:t>
            </w:r>
          </w:p>
          <w:p w14:paraId="53BD0AF8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Naglašavamo važnost recikliranja i ponovnog korištenja otpadnih materijala pa im pokazujemo način kako mogu izraditi </w:t>
            </w:r>
            <w:r w:rsidRPr="005A69B2">
              <w:rPr>
                <w:i/>
                <w:sz w:val="18"/>
                <w:szCs w:val="18"/>
              </w:rPr>
              <w:t>Brojevnu kutiju iznenađenja</w:t>
            </w:r>
            <w:r>
              <w:rPr>
                <w:sz w:val="18"/>
                <w:szCs w:val="18"/>
              </w:rPr>
              <w:t xml:space="preserve">. Napominjemo im da ćemo na satu izraditi samo jednu, a da će svatko od njih kod kuće izraditi vlastitu. U kutiju od jaja, u utore gdje stoje jaja, flomasterom upišemo brojeve od 1 do 5 (jedan utor, jedan broj). Budući da kutija ima 10 utora, dva puta napišemo svaki broj od 1 do 5. </w:t>
            </w:r>
          </w:p>
          <w:p w14:paraId="165ABA64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31AD5031" w14:textId="77777777" w:rsidR="001B3345" w:rsidRPr="00C208B7" w:rsidRDefault="001B3345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Zatim, u kutiju ubacimo 2 kamenčića i dajemo uputu učenicima: </w:t>
            </w:r>
            <w:r w:rsidRPr="0007011C">
              <w:rPr>
                <w:i/>
                <w:sz w:val="18"/>
                <w:szCs w:val="18"/>
              </w:rPr>
              <w:t xml:space="preserve">Jedan po jedan učenik će doći do kutije, protresti ju, otvoriti i pročitati brojeve gdje su pali kamenčići pa ih usporediti. Ostali učenici sve zapisuju u svoje bilježnice. </w:t>
            </w:r>
          </w:p>
        </w:tc>
        <w:tc>
          <w:tcPr>
            <w:tcW w:w="1276" w:type="dxa"/>
          </w:tcPr>
          <w:p w14:paraId="60EA34AD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40A6B7BD" w14:textId="77777777" w:rsidR="00E86533" w:rsidRDefault="001B3345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13F3B8A0" w14:textId="56E39E6F" w:rsidR="001B3345" w:rsidRDefault="001B3345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07FE9B8F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demonstracija</w:t>
            </w:r>
          </w:p>
          <w:p w14:paraId="4DA270B9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6BCB56C0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72CBF304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73D4301B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62E99890" w14:textId="77777777" w:rsidR="00E86533" w:rsidRDefault="001B3345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2E466B4E" w14:textId="368EC2A0" w:rsidR="001B3345" w:rsidRDefault="001B3345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3AA0E49D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496F2271" w14:textId="66C355C1" w:rsidR="001B3345" w:rsidRDefault="001B3345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I, F </w:t>
            </w:r>
          </w:p>
          <w:p w14:paraId="478926DC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demonstracija</w:t>
            </w:r>
          </w:p>
          <w:p w14:paraId="73A4AFA5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0FF33219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7FD5A4CC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42201D65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16AE8676" w14:textId="77777777" w:rsidR="00E86533" w:rsidRDefault="001B3345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65148C1F" w14:textId="40692613" w:rsidR="001B3345" w:rsidRDefault="001B3345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605078B2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0A333309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5E96E4B5" w14:textId="77777777" w:rsidR="00E86533" w:rsidRDefault="001B3345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6939A919" w14:textId="5DD0E87E" w:rsidR="001B3345" w:rsidRDefault="001B3345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razgovor </w:t>
            </w:r>
          </w:p>
          <w:p w14:paraId="64191333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310273AE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461CA01E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53378ACB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14D47D2B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36D291EB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4734C028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4DBCABED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5A1C846E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131147EE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5D928167" w14:textId="77777777" w:rsidR="00E86533" w:rsidRDefault="001B3345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</w:p>
          <w:p w14:paraId="19013261" w14:textId="587B426E" w:rsidR="001B3345" w:rsidRDefault="001B3345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5DF68090" w14:textId="3EF45721" w:rsidR="001B3345" w:rsidRDefault="00E86533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="001B3345">
              <w:rPr>
                <w:sz w:val="18"/>
                <w:szCs w:val="18"/>
              </w:rPr>
              <w:t>ilježnica</w:t>
            </w:r>
          </w:p>
          <w:p w14:paraId="54AEFF89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588E01D6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5AE94B21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42F40967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4687613D" w14:textId="77777777" w:rsidR="00E86533" w:rsidRDefault="001B3345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</w:p>
          <w:p w14:paraId="27199B26" w14:textId="52AA4018" w:rsidR="001B3345" w:rsidRDefault="001B3345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1C61B568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B791DE3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207C75C4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61BEB40C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6C0E1403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7322A741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137765AC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6684311A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785CA66E" w14:textId="3D7259B8" w:rsidR="001B3345" w:rsidRDefault="001B3345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</w:p>
          <w:p w14:paraId="1569D10F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kutija</w:t>
            </w:r>
          </w:p>
          <w:p w14:paraId="1785F31C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kamenčići</w:t>
            </w:r>
          </w:p>
          <w:p w14:paraId="08CC37AA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bilježnica</w:t>
            </w:r>
          </w:p>
          <w:p w14:paraId="1D803AF8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5B62F723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7EAFD8A5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3B173777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04B79DEF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13329B2A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17775CB9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2C29AAFC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5591416A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40875E5E" w14:textId="66E8B59E" w:rsidR="001B3345" w:rsidRDefault="001B3345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243C1457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demonstracija</w:t>
            </w:r>
          </w:p>
          <w:p w14:paraId="2FE51F6E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03F37FEE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2F7F6D15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46888B21" w14:textId="77777777" w:rsidR="001B3345" w:rsidRPr="00C208B7" w:rsidRDefault="001B3345" w:rsidP="0015282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7F4E5C48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7C373A8D" w14:textId="77777777" w:rsidR="001B3345" w:rsidRPr="00166630" w:rsidRDefault="001B3345" w:rsidP="00152821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6DCE31ED" w14:textId="77777777" w:rsidR="001B3345" w:rsidRDefault="001B3345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1A5E30EF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2A880097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3E8B6A6F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057F0C67" w14:textId="77777777" w:rsidR="001B3345" w:rsidRPr="00166630" w:rsidRDefault="001B3345" w:rsidP="00152821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</w:t>
            </w:r>
            <w:r>
              <w:rPr>
                <w:i/>
                <w:sz w:val="18"/>
                <w:szCs w:val="18"/>
              </w:rPr>
              <w:t xml:space="preserve">A.1.1., </w:t>
            </w:r>
            <w:r w:rsidRPr="006802DE">
              <w:rPr>
                <w:i/>
                <w:sz w:val="18"/>
                <w:szCs w:val="18"/>
              </w:rPr>
              <w:t>A.1.</w:t>
            </w:r>
            <w:r>
              <w:rPr>
                <w:i/>
                <w:sz w:val="18"/>
                <w:szCs w:val="18"/>
              </w:rPr>
              <w:t>4</w:t>
            </w:r>
            <w:r w:rsidRPr="006802DE">
              <w:rPr>
                <w:i/>
                <w:sz w:val="18"/>
                <w:szCs w:val="18"/>
              </w:rPr>
              <w:t>.)</w:t>
            </w:r>
          </w:p>
          <w:p w14:paraId="760B8A5B" w14:textId="77777777" w:rsidR="001B3345" w:rsidRDefault="001B3345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33C7B514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0F7A8906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6AE76CF7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4B4C2C00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4440E7F9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09100B7C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47954739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44DA31DE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01B7FB87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0A391069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4A373F9F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44909F6D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7B40FFFF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07A9CCF5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18287519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63210C5B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05E3FBD1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164044F7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3AA26882" w14:textId="77777777" w:rsidR="001B3345" w:rsidRPr="00166630" w:rsidRDefault="001B3345" w:rsidP="00152821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</w:t>
            </w:r>
            <w:r>
              <w:rPr>
                <w:i/>
                <w:sz w:val="18"/>
                <w:szCs w:val="18"/>
              </w:rPr>
              <w:t>4</w:t>
            </w:r>
            <w:r w:rsidRPr="006802DE">
              <w:rPr>
                <w:i/>
                <w:sz w:val="18"/>
                <w:szCs w:val="18"/>
              </w:rPr>
              <w:t>.)</w:t>
            </w:r>
          </w:p>
          <w:p w14:paraId="03902696" w14:textId="77777777" w:rsidR="001B3345" w:rsidRDefault="001B3345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4C24F66C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410E7456" w14:textId="6869B7E0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3AC00071" w14:textId="77777777" w:rsidR="00E86533" w:rsidRDefault="00E86533" w:rsidP="00152821">
            <w:pPr>
              <w:jc w:val="both"/>
              <w:rPr>
                <w:sz w:val="18"/>
                <w:szCs w:val="18"/>
              </w:rPr>
            </w:pPr>
          </w:p>
          <w:p w14:paraId="6291DEAF" w14:textId="77777777" w:rsidR="001B3345" w:rsidRPr="00166630" w:rsidRDefault="001B3345" w:rsidP="00152821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1118B871" w14:textId="77777777" w:rsidR="001B3345" w:rsidRDefault="001B3345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7C688ADC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51A40285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1C019809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04326472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1C440E5B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79E78196" w14:textId="77777777" w:rsidR="001B3345" w:rsidRDefault="001B3345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4163511A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1A2B24CB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 (I.B.1., I.C.1.)</w:t>
            </w:r>
          </w:p>
          <w:p w14:paraId="042F4B21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2561DA20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35F9CCC0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4B30B465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26856DF2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67D79BED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5585CA15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08A6728E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74856CC7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3DAAFB2A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6372513F" w14:textId="77777777" w:rsidR="001B3345" w:rsidRPr="00166630" w:rsidRDefault="001B3345" w:rsidP="00152821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33A3D9AB" w14:textId="77777777" w:rsidR="001B3345" w:rsidRDefault="001B3345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2FE251A9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18638063" w14:textId="77777777" w:rsidR="001B3345" w:rsidRPr="00C208B7" w:rsidRDefault="001B3345" w:rsidP="0015282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3C410E16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26C63DB5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</w:t>
            </w:r>
            <w:r w:rsidRPr="00FB0CD6">
              <w:rPr>
                <w:sz w:val="18"/>
                <w:szCs w:val="18"/>
              </w:rPr>
              <w:t>A.1.2.</w:t>
            </w:r>
            <w:r>
              <w:rPr>
                <w:sz w:val="18"/>
                <w:szCs w:val="18"/>
              </w:rPr>
              <w:t>)</w:t>
            </w:r>
          </w:p>
          <w:p w14:paraId="1E3A08D2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33711F61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15CDA3D5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0D12E2D2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28944DDC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5C7BB3E8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10B1B3F6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0C518E55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2FCDFB91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0C38B55B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76922911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603E562D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527CF6DB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1F1708BA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51B680E4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617B82F1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5A5B48C4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7B0372A6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</w:t>
            </w:r>
            <w:r w:rsidRPr="00FB0CD6">
              <w:rPr>
                <w:sz w:val="18"/>
                <w:szCs w:val="18"/>
              </w:rPr>
              <w:t>A.1.2.</w:t>
            </w:r>
            <w:r>
              <w:rPr>
                <w:sz w:val="18"/>
                <w:szCs w:val="18"/>
              </w:rPr>
              <w:t>)</w:t>
            </w:r>
          </w:p>
          <w:p w14:paraId="4E523647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42F911E4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68303855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1CEE1349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74669B67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1F64ADFD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74738837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0F3DA6DC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4B370995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197773CB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</w:t>
            </w:r>
            <w:r w:rsidRPr="00FB0CD6">
              <w:rPr>
                <w:sz w:val="18"/>
                <w:szCs w:val="18"/>
              </w:rPr>
              <w:t>A.1.2.</w:t>
            </w:r>
            <w:r>
              <w:rPr>
                <w:sz w:val="18"/>
                <w:szCs w:val="18"/>
              </w:rPr>
              <w:t>)</w:t>
            </w:r>
          </w:p>
          <w:p w14:paraId="16A20459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608D7663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2E03ACAD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5E043439" w14:textId="72DDB063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3DC4AECA" w14:textId="77777777" w:rsidR="00E86533" w:rsidRDefault="00E86533" w:rsidP="00152821">
            <w:pPr>
              <w:jc w:val="both"/>
              <w:rPr>
                <w:sz w:val="18"/>
                <w:szCs w:val="18"/>
              </w:rPr>
            </w:pPr>
          </w:p>
          <w:p w14:paraId="62546491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</w:t>
            </w:r>
            <w:r w:rsidRPr="00FB0CD6">
              <w:rPr>
                <w:sz w:val="18"/>
                <w:szCs w:val="18"/>
              </w:rPr>
              <w:t>A.1.2.</w:t>
            </w:r>
            <w:r>
              <w:rPr>
                <w:sz w:val="18"/>
                <w:szCs w:val="18"/>
              </w:rPr>
              <w:t>)</w:t>
            </w:r>
          </w:p>
          <w:p w14:paraId="5AA30429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3AE391E8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4761322B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76CE80FF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6B37AD9F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520C97AF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4823F635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26A91CBB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</w:t>
            </w:r>
            <w:r w:rsidRPr="00FB0CD6">
              <w:rPr>
                <w:sz w:val="18"/>
                <w:szCs w:val="18"/>
              </w:rPr>
              <w:t>A.1.</w:t>
            </w:r>
            <w:r>
              <w:rPr>
                <w:sz w:val="18"/>
                <w:szCs w:val="18"/>
              </w:rPr>
              <w:t>1</w:t>
            </w:r>
            <w:r w:rsidRPr="00FB0CD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)</w:t>
            </w:r>
          </w:p>
          <w:p w14:paraId="40C004BB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218248C3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1E2E179D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694CB368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3E8B80A9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08D3B21C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3C648010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7691BFE0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507ADAF3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142E8FBF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594D4257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03F6E70A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320A1F89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49688763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</w:p>
          <w:p w14:paraId="4A1EB8C8" w14:textId="77777777" w:rsidR="001B3345" w:rsidRDefault="001B3345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</w:t>
            </w:r>
            <w:r w:rsidRPr="00FB0CD6">
              <w:rPr>
                <w:sz w:val="18"/>
                <w:szCs w:val="18"/>
              </w:rPr>
              <w:t>A.1.</w:t>
            </w:r>
            <w:r>
              <w:rPr>
                <w:sz w:val="18"/>
                <w:szCs w:val="18"/>
              </w:rPr>
              <w:t>2</w:t>
            </w:r>
            <w:r w:rsidRPr="00FB0CD6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)</w:t>
            </w:r>
          </w:p>
          <w:p w14:paraId="17A3A601" w14:textId="77777777" w:rsidR="001B3345" w:rsidRPr="002869D5" w:rsidRDefault="001B3345" w:rsidP="00152821">
            <w:pPr>
              <w:jc w:val="both"/>
              <w:rPr>
                <w:sz w:val="18"/>
                <w:szCs w:val="18"/>
              </w:rPr>
            </w:pPr>
          </w:p>
        </w:tc>
      </w:tr>
      <w:tr w:rsidR="001B3345" w:rsidRPr="00C208B7" w14:paraId="504BD273" w14:textId="77777777" w:rsidTr="00152821">
        <w:tc>
          <w:tcPr>
            <w:tcW w:w="6516" w:type="dxa"/>
            <w:gridSpan w:val="4"/>
          </w:tcPr>
          <w:p w14:paraId="11755C27" w14:textId="77777777" w:rsidR="001B3345" w:rsidRDefault="001B3345" w:rsidP="00152821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PLOČE:</w:t>
            </w:r>
          </w:p>
          <w:p w14:paraId="5E5CFBFD" w14:textId="77777777" w:rsidR="001B3345" w:rsidRDefault="001B3345" w:rsidP="001528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USPOREĐIVANJE BROJEVA DO 5</w:t>
            </w:r>
          </w:p>
          <w:p w14:paraId="303BFF1D" w14:textId="77777777" w:rsidR="001B3345" w:rsidRDefault="001B3345" w:rsidP="001528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VJEŽBANJE</w:t>
            </w:r>
          </w:p>
          <w:p w14:paraId="08B6CC16" w14:textId="77777777" w:rsidR="001B3345" w:rsidRDefault="001B3345" w:rsidP="00152821">
            <w:pPr>
              <w:jc w:val="center"/>
              <w:rPr>
                <w:sz w:val="18"/>
                <w:szCs w:val="18"/>
              </w:rPr>
            </w:pPr>
          </w:p>
          <w:p w14:paraId="67C02595" w14:textId="77777777" w:rsidR="001B3345" w:rsidRDefault="001B3345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&lt; 4</w:t>
            </w:r>
          </w:p>
          <w:p w14:paraId="516EAACE" w14:textId="77777777" w:rsidR="001B3345" w:rsidRDefault="001B3345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&gt; 4</w:t>
            </w:r>
          </w:p>
          <w:p w14:paraId="1D9B8D56" w14:textId="77777777" w:rsidR="001B3345" w:rsidRPr="00C208B7" w:rsidRDefault="001B3345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= 1 </w:t>
            </w:r>
          </w:p>
        </w:tc>
        <w:tc>
          <w:tcPr>
            <w:tcW w:w="2546" w:type="dxa"/>
            <w:gridSpan w:val="2"/>
          </w:tcPr>
          <w:p w14:paraId="7389D051" w14:textId="77777777" w:rsidR="001B3345" w:rsidRPr="00C208B7" w:rsidRDefault="001B3345" w:rsidP="00152821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0909967C" w14:textId="77777777" w:rsidR="001B3345" w:rsidRDefault="001B3345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Izraditi brojevnu kutiju iznenađenja i pomoću nje usporediti 2 zadatka uspoređivanja brojeva. </w:t>
            </w:r>
          </w:p>
          <w:p w14:paraId="4FDECB78" w14:textId="77777777" w:rsidR="001B3345" w:rsidRDefault="001B3345" w:rsidP="00152821">
            <w:pPr>
              <w:rPr>
                <w:sz w:val="18"/>
                <w:szCs w:val="18"/>
              </w:rPr>
            </w:pPr>
          </w:p>
          <w:p w14:paraId="31308BD1" w14:textId="77777777" w:rsidR="001B3345" w:rsidRDefault="001B3345" w:rsidP="00152821">
            <w:pPr>
              <w:rPr>
                <w:sz w:val="18"/>
                <w:szCs w:val="18"/>
              </w:rPr>
            </w:pPr>
          </w:p>
          <w:p w14:paraId="2E70A6DF" w14:textId="77777777" w:rsidR="001B3345" w:rsidRDefault="001B3345" w:rsidP="00152821">
            <w:pPr>
              <w:rPr>
                <w:sz w:val="18"/>
                <w:szCs w:val="18"/>
              </w:rPr>
            </w:pPr>
          </w:p>
          <w:p w14:paraId="32BE799A" w14:textId="77777777" w:rsidR="001B3345" w:rsidRPr="00C208B7" w:rsidRDefault="001B3345" w:rsidP="00152821">
            <w:pPr>
              <w:rPr>
                <w:sz w:val="18"/>
                <w:szCs w:val="18"/>
              </w:rPr>
            </w:pPr>
          </w:p>
        </w:tc>
      </w:tr>
      <w:tr w:rsidR="001B3345" w:rsidRPr="00C208B7" w14:paraId="20D8D587" w14:textId="77777777" w:rsidTr="00152821">
        <w:tc>
          <w:tcPr>
            <w:tcW w:w="9062" w:type="dxa"/>
            <w:gridSpan w:val="6"/>
          </w:tcPr>
          <w:p w14:paraId="07D566E3" w14:textId="74484B5F" w:rsidR="001B3345" w:rsidRPr="00C208B7" w:rsidRDefault="001B3345" w:rsidP="00152821">
            <w:pPr>
              <w:jc w:val="center"/>
              <w:rPr>
                <w:sz w:val="18"/>
                <w:szCs w:val="18"/>
              </w:rPr>
            </w:pPr>
            <w:r w:rsidRPr="003D48E6">
              <w:rPr>
                <w:sz w:val="18"/>
                <w:szCs w:val="18"/>
              </w:rPr>
              <w:t>Prijedlog za rad s učenicima s posebnim odgojno</w:t>
            </w:r>
            <w:r w:rsidR="00E86533">
              <w:rPr>
                <w:sz w:val="18"/>
                <w:szCs w:val="18"/>
              </w:rPr>
              <w:t>-</w:t>
            </w:r>
            <w:r w:rsidRPr="003D48E6">
              <w:rPr>
                <w:sz w:val="18"/>
                <w:szCs w:val="18"/>
              </w:rPr>
              <w:t>obrazovnim potrebama</w:t>
            </w:r>
          </w:p>
        </w:tc>
      </w:tr>
      <w:tr w:rsidR="001B3345" w:rsidRPr="00C208B7" w14:paraId="74B18B7B" w14:textId="77777777" w:rsidTr="00152821">
        <w:tc>
          <w:tcPr>
            <w:tcW w:w="4531" w:type="dxa"/>
            <w:gridSpan w:val="2"/>
          </w:tcPr>
          <w:p w14:paraId="39846553" w14:textId="4D990BCF" w:rsidR="001B3345" w:rsidRPr="00C208B7" w:rsidRDefault="001B3345" w:rsidP="00152821">
            <w:pPr>
              <w:rPr>
                <w:sz w:val="18"/>
                <w:szCs w:val="18"/>
              </w:rPr>
            </w:pPr>
            <w:r w:rsidRPr="00C24B11">
              <w:rPr>
                <w:sz w:val="18"/>
                <w:szCs w:val="18"/>
              </w:rPr>
              <w:t>Učiteljica</w:t>
            </w:r>
            <w:r w:rsidR="00E86533">
              <w:rPr>
                <w:sz w:val="18"/>
                <w:szCs w:val="18"/>
              </w:rPr>
              <w:t>/učitelj</w:t>
            </w:r>
            <w:r w:rsidRPr="00C24B11">
              <w:rPr>
                <w:sz w:val="18"/>
                <w:szCs w:val="18"/>
              </w:rPr>
              <w:t xml:space="preserve"> može učeniku s usporenim matematičko- </w:t>
            </w:r>
            <w:r w:rsidR="00E86533">
              <w:rPr>
                <w:sz w:val="18"/>
                <w:szCs w:val="18"/>
              </w:rPr>
              <w:t>-</w:t>
            </w:r>
            <w:r w:rsidRPr="00C24B11">
              <w:rPr>
                <w:sz w:val="18"/>
                <w:szCs w:val="18"/>
              </w:rPr>
              <w:t>logičkim razvojem pružiti primjerenu individualnu podršku u rješavanju zadataka.</w:t>
            </w:r>
            <w:r w:rsidRPr="00C24B11">
              <w:rPr>
                <w:sz w:val="18"/>
                <w:szCs w:val="18"/>
              </w:rPr>
              <w:tab/>
            </w:r>
          </w:p>
        </w:tc>
        <w:tc>
          <w:tcPr>
            <w:tcW w:w="4531" w:type="dxa"/>
            <w:gridSpan w:val="4"/>
          </w:tcPr>
          <w:p w14:paraId="272FED5B" w14:textId="77777777" w:rsidR="001B3345" w:rsidRPr="00C208B7" w:rsidRDefault="001B3345" w:rsidP="00152821">
            <w:pPr>
              <w:rPr>
                <w:sz w:val="18"/>
                <w:szCs w:val="18"/>
              </w:rPr>
            </w:pPr>
            <w:r w:rsidRPr="001A32EB">
              <w:rPr>
                <w:sz w:val="18"/>
                <w:szCs w:val="18"/>
              </w:rPr>
              <w:t xml:space="preserve">Učenik s ubrzanim matematičko-logičkim razvojem može </w:t>
            </w:r>
            <w:r>
              <w:rPr>
                <w:sz w:val="18"/>
                <w:szCs w:val="18"/>
              </w:rPr>
              <w:t xml:space="preserve">pomoći učenicima s usporenim matematičko-logičkim razvojem. </w:t>
            </w:r>
          </w:p>
        </w:tc>
      </w:tr>
    </w:tbl>
    <w:p w14:paraId="4A642637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44108"/>
    <w:multiLevelType w:val="hybridMultilevel"/>
    <w:tmpl w:val="716E00AE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6769D"/>
    <w:multiLevelType w:val="hybridMultilevel"/>
    <w:tmpl w:val="BA6A11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06618"/>
    <w:multiLevelType w:val="hybridMultilevel"/>
    <w:tmpl w:val="01E2778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24296D"/>
    <w:multiLevelType w:val="hybridMultilevel"/>
    <w:tmpl w:val="D4766B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B96963"/>
    <w:multiLevelType w:val="hybridMultilevel"/>
    <w:tmpl w:val="2E0E40E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164A92"/>
    <w:multiLevelType w:val="hybridMultilevel"/>
    <w:tmpl w:val="91828EB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006E3F"/>
    <w:rsid w:val="00017ECC"/>
    <w:rsid w:val="00022DF4"/>
    <w:rsid w:val="0007011C"/>
    <w:rsid w:val="000C5C62"/>
    <w:rsid w:val="001113F7"/>
    <w:rsid w:val="0011191E"/>
    <w:rsid w:val="001251BA"/>
    <w:rsid w:val="00132456"/>
    <w:rsid w:val="00162766"/>
    <w:rsid w:val="00177186"/>
    <w:rsid w:val="00180005"/>
    <w:rsid w:val="001A32EB"/>
    <w:rsid w:val="001B3345"/>
    <w:rsid w:val="001B3B14"/>
    <w:rsid w:val="00237700"/>
    <w:rsid w:val="002624A8"/>
    <w:rsid w:val="002869D5"/>
    <w:rsid w:val="002A2BC5"/>
    <w:rsid w:val="002D2128"/>
    <w:rsid w:val="002F0258"/>
    <w:rsid w:val="002F095F"/>
    <w:rsid w:val="003461D0"/>
    <w:rsid w:val="003B05D4"/>
    <w:rsid w:val="003D48E6"/>
    <w:rsid w:val="003E29DC"/>
    <w:rsid w:val="004249CC"/>
    <w:rsid w:val="00461D2D"/>
    <w:rsid w:val="00474CDD"/>
    <w:rsid w:val="00486F4A"/>
    <w:rsid w:val="00492791"/>
    <w:rsid w:val="004A5B5B"/>
    <w:rsid w:val="00552633"/>
    <w:rsid w:val="00564CB6"/>
    <w:rsid w:val="005A69B2"/>
    <w:rsid w:val="005B0C08"/>
    <w:rsid w:val="00623DCD"/>
    <w:rsid w:val="00637029"/>
    <w:rsid w:val="00646E76"/>
    <w:rsid w:val="006960FC"/>
    <w:rsid w:val="006D534B"/>
    <w:rsid w:val="00720D31"/>
    <w:rsid w:val="007234BD"/>
    <w:rsid w:val="00736D38"/>
    <w:rsid w:val="00752AEC"/>
    <w:rsid w:val="00767404"/>
    <w:rsid w:val="007B0CB4"/>
    <w:rsid w:val="007C11EE"/>
    <w:rsid w:val="007C3660"/>
    <w:rsid w:val="007D3DB5"/>
    <w:rsid w:val="00817187"/>
    <w:rsid w:val="00825AAB"/>
    <w:rsid w:val="00846754"/>
    <w:rsid w:val="008667FC"/>
    <w:rsid w:val="0088585D"/>
    <w:rsid w:val="00886CED"/>
    <w:rsid w:val="00896DBB"/>
    <w:rsid w:val="00916D94"/>
    <w:rsid w:val="00924446"/>
    <w:rsid w:val="00941064"/>
    <w:rsid w:val="0094293D"/>
    <w:rsid w:val="009468B0"/>
    <w:rsid w:val="00954D88"/>
    <w:rsid w:val="009929F3"/>
    <w:rsid w:val="009A3FC9"/>
    <w:rsid w:val="009B57AD"/>
    <w:rsid w:val="009F7083"/>
    <w:rsid w:val="00A1516C"/>
    <w:rsid w:val="00A57156"/>
    <w:rsid w:val="00A75310"/>
    <w:rsid w:val="00AE4303"/>
    <w:rsid w:val="00B01470"/>
    <w:rsid w:val="00B0374E"/>
    <w:rsid w:val="00B1426A"/>
    <w:rsid w:val="00B64EE7"/>
    <w:rsid w:val="00B83EE9"/>
    <w:rsid w:val="00BB31C0"/>
    <w:rsid w:val="00BB6A55"/>
    <w:rsid w:val="00BB70BD"/>
    <w:rsid w:val="00BD56A0"/>
    <w:rsid w:val="00BE1A89"/>
    <w:rsid w:val="00BF016F"/>
    <w:rsid w:val="00C03357"/>
    <w:rsid w:val="00C111A6"/>
    <w:rsid w:val="00C208B7"/>
    <w:rsid w:val="00C24B11"/>
    <w:rsid w:val="00C24D82"/>
    <w:rsid w:val="00C57241"/>
    <w:rsid w:val="00C730EA"/>
    <w:rsid w:val="00C94839"/>
    <w:rsid w:val="00D35B9B"/>
    <w:rsid w:val="00D5412E"/>
    <w:rsid w:val="00D57333"/>
    <w:rsid w:val="00D67F1F"/>
    <w:rsid w:val="00D811CF"/>
    <w:rsid w:val="00D84B28"/>
    <w:rsid w:val="00DB1BAF"/>
    <w:rsid w:val="00DB3E13"/>
    <w:rsid w:val="00E078B2"/>
    <w:rsid w:val="00E22256"/>
    <w:rsid w:val="00E43550"/>
    <w:rsid w:val="00E655CC"/>
    <w:rsid w:val="00E86533"/>
    <w:rsid w:val="00EB396C"/>
    <w:rsid w:val="00ED310A"/>
    <w:rsid w:val="00F06015"/>
    <w:rsid w:val="00F403DD"/>
    <w:rsid w:val="00F4747D"/>
    <w:rsid w:val="00F60184"/>
    <w:rsid w:val="00F647A5"/>
    <w:rsid w:val="00F65140"/>
    <w:rsid w:val="00F81AC3"/>
    <w:rsid w:val="00FB0CD6"/>
    <w:rsid w:val="00FC2A38"/>
    <w:rsid w:val="00FF5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F006A"/>
  <w15:docId w15:val="{0200056E-F936-46CC-81C0-CAEA2AAC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61D2D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2F025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975/100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661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98</cp:revision>
  <dcterms:created xsi:type="dcterms:W3CDTF">2018-12-05T16:17:00Z</dcterms:created>
  <dcterms:modified xsi:type="dcterms:W3CDTF">2021-09-16T10:15:00Z</dcterms:modified>
</cp:coreProperties>
</file>